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81" w:rsidRPr="00A50E56" w:rsidRDefault="003422FE" w:rsidP="009B42E0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 на Декабрь</w:t>
      </w:r>
      <w:r w:rsidR="00141458">
        <w:rPr>
          <w:rFonts w:ascii="Times New Roman" w:hAnsi="Times New Roman"/>
          <w:b/>
          <w:sz w:val="28"/>
          <w:szCs w:val="28"/>
        </w:rPr>
        <w:t xml:space="preserve"> 2022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14C81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414C81">
        <w:rPr>
          <w:rFonts w:ascii="Times New Roman" w:hAnsi="Times New Roman"/>
          <w:b/>
          <w:sz w:val="28"/>
          <w:szCs w:val="28"/>
        </w:rPr>
        <w:t>Детский сад №4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3"/>
        <w:gridCol w:w="1701"/>
        <w:gridCol w:w="2153"/>
        <w:gridCol w:w="1334"/>
        <w:gridCol w:w="2183"/>
      </w:tblGrid>
      <w:tr w:rsidR="00414C81" w:rsidRPr="00141458" w:rsidTr="007864EA">
        <w:tc>
          <w:tcPr>
            <w:tcW w:w="567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701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334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8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14C81" w:rsidRPr="00141458" w:rsidTr="007864EA">
        <w:trPr>
          <w:trHeight w:val="1187"/>
        </w:trPr>
        <w:tc>
          <w:tcPr>
            <w:tcW w:w="567" w:type="dxa"/>
          </w:tcPr>
          <w:p w:rsidR="00CB12ED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4C81" w:rsidRPr="00CB12ED" w:rsidRDefault="00414C81" w:rsidP="00CB12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D0BF3" w:rsidRDefault="00E9641C" w:rsidP="009B42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="00CA2A52" w:rsidRPr="00BD6445">
              <w:rPr>
                <w:rFonts w:ascii="Times New Roman" w:eastAsia="Arial Unicode MS" w:hAnsi="Times New Roman"/>
                <w:sz w:val="24"/>
                <w:szCs w:val="24"/>
              </w:rPr>
              <w:t>раздник</w:t>
            </w:r>
            <w:r w:rsidR="00CA2A52"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4C81" w:rsidRPr="00CB12ED" w:rsidRDefault="00E0480E" w:rsidP="00CB12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494AE8">
              <w:rPr>
                <w:rFonts w:ascii="Times New Roman" w:hAnsi="Times New Roman"/>
                <w:b/>
                <w:sz w:val="24"/>
                <w:szCs w:val="24"/>
              </w:rPr>
              <w:t>Новый год</w:t>
            </w:r>
            <w:r w:rsidR="00CA2A5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14C81" w:rsidRPr="00B3316B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B3316B" w:rsidRDefault="00494AE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9-15-</w:t>
            </w:r>
            <w:r w:rsidR="00CB12ED">
              <w:rPr>
                <w:rFonts w:ascii="Times New Roman" w:hAnsi="Times New Roman"/>
                <w:sz w:val="24"/>
                <w:szCs w:val="24"/>
              </w:rPr>
              <w:t>первая мл</w:t>
            </w:r>
            <w:proofErr w:type="gramStart"/>
            <w:r w:rsidR="00CB12E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331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3316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B3316B">
              <w:rPr>
                <w:rFonts w:ascii="Times New Roman" w:hAnsi="Times New Roman"/>
                <w:sz w:val="24"/>
                <w:szCs w:val="24"/>
              </w:rPr>
              <w:t>р</w:t>
            </w:r>
            <w:r w:rsidR="00CB12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4C81" w:rsidRPr="00141458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9.15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-вторая </w:t>
            </w:r>
            <w:r w:rsidR="00D87266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="00D8726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15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8726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D87266">
              <w:rPr>
                <w:rFonts w:ascii="Times New Roman" w:hAnsi="Times New Roman"/>
                <w:sz w:val="24"/>
                <w:szCs w:val="24"/>
              </w:rPr>
              <w:t>р.</w:t>
            </w:r>
          </w:p>
          <w:p w:rsidR="00414C81" w:rsidRPr="00141458" w:rsidRDefault="00494AE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  <w:r w:rsidR="009215B9">
              <w:rPr>
                <w:rFonts w:ascii="Times New Roman" w:hAnsi="Times New Roman"/>
                <w:sz w:val="24"/>
                <w:szCs w:val="24"/>
              </w:rPr>
              <w:t>-</w:t>
            </w:r>
            <w:r w:rsidR="00CB1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старшая </w:t>
            </w:r>
            <w:r w:rsidR="00D87266">
              <w:rPr>
                <w:rFonts w:ascii="Times New Roman" w:hAnsi="Times New Roman"/>
                <w:sz w:val="24"/>
                <w:szCs w:val="24"/>
              </w:rPr>
              <w:t>гр</w:t>
            </w:r>
            <w:r w:rsidR="00315A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2C39" w:rsidRPr="00B3316B" w:rsidRDefault="00494AE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</w:t>
            </w:r>
            <w:r w:rsidR="009215B9">
              <w:rPr>
                <w:rFonts w:ascii="Times New Roman" w:hAnsi="Times New Roman"/>
                <w:sz w:val="24"/>
                <w:szCs w:val="24"/>
              </w:rPr>
              <w:t>0</w:t>
            </w:r>
            <w:r w:rsidR="00CB1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40DD">
              <w:rPr>
                <w:rFonts w:ascii="Times New Roman" w:hAnsi="Times New Roman"/>
                <w:sz w:val="24"/>
                <w:szCs w:val="24"/>
              </w:rPr>
              <w:t>подг</w:t>
            </w:r>
            <w:r w:rsidR="00B3316B">
              <w:rPr>
                <w:rFonts w:ascii="Times New Roman" w:hAnsi="Times New Roman"/>
                <w:sz w:val="24"/>
                <w:szCs w:val="24"/>
              </w:rPr>
              <w:t>ото</w:t>
            </w:r>
            <w:r w:rsidR="00315AC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="00315A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82063">
              <w:rPr>
                <w:rFonts w:ascii="Times New Roman" w:hAnsi="Times New Roman"/>
                <w:sz w:val="24"/>
                <w:szCs w:val="24"/>
              </w:rPr>
              <w:t>г</w:t>
            </w:r>
            <w:r w:rsidR="003A40DD">
              <w:rPr>
                <w:rFonts w:ascii="Times New Roman" w:hAnsi="Times New Roman"/>
                <w:sz w:val="24"/>
                <w:szCs w:val="24"/>
              </w:rPr>
              <w:t>р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4" w:type="dxa"/>
          </w:tcPr>
          <w:p w:rsidR="00B3316B" w:rsidRDefault="009215B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94AE8">
              <w:rPr>
                <w:rFonts w:ascii="Times New Roman" w:hAnsi="Times New Roman"/>
                <w:sz w:val="24"/>
                <w:szCs w:val="24"/>
              </w:rPr>
              <w:t>.1</w:t>
            </w:r>
            <w:r w:rsidR="00B3316B">
              <w:rPr>
                <w:rFonts w:ascii="Times New Roman" w:hAnsi="Times New Roman"/>
                <w:sz w:val="24"/>
                <w:szCs w:val="24"/>
              </w:rPr>
              <w:t>2</w:t>
            </w:r>
            <w:r w:rsidR="00494AE8">
              <w:rPr>
                <w:rFonts w:ascii="Times New Roman" w:hAnsi="Times New Roman"/>
                <w:sz w:val="24"/>
                <w:szCs w:val="24"/>
              </w:rPr>
              <w:t>.</w:t>
            </w:r>
            <w:r w:rsidR="00B3316B">
              <w:rPr>
                <w:rFonts w:ascii="Times New Roman" w:hAnsi="Times New Roman"/>
                <w:sz w:val="24"/>
                <w:szCs w:val="24"/>
              </w:rPr>
              <w:t>022</w:t>
            </w:r>
          </w:p>
          <w:p w:rsidR="00414C81" w:rsidRPr="00141458" w:rsidRDefault="00494AE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3A40DD" w:rsidRPr="00CB12ED" w:rsidRDefault="00494AE8" w:rsidP="00CB1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  <w:r w:rsidR="00315AC3">
              <w:rPr>
                <w:rFonts w:ascii="Times New Roman" w:hAnsi="Times New Roman"/>
                <w:sz w:val="24"/>
                <w:szCs w:val="24"/>
              </w:rPr>
              <w:t>.2022</w:t>
            </w:r>
            <w:r>
              <w:rPr>
                <w:rFonts w:ascii="Times New Roman" w:hAnsi="Times New Roman"/>
                <w:sz w:val="24"/>
                <w:szCs w:val="24"/>
              </w:rPr>
              <w:t>23.12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3" w:type="dxa"/>
          </w:tcPr>
          <w:p w:rsidR="00414C81" w:rsidRPr="00141458" w:rsidRDefault="007864EA" w:rsidP="007864EA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Музыкальн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рук., 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414C81"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3908FC" w:rsidRPr="00141458" w:rsidTr="007864EA">
        <w:trPr>
          <w:trHeight w:val="850"/>
        </w:trPr>
        <w:tc>
          <w:tcPr>
            <w:tcW w:w="567" w:type="dxa"/>
          </w:tcPr>
          <w:p w:rsidR="003908FC" w:rsidRPr="00141458" w:rsidRDefault="00E95DB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908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 воспитателей групп раннего возраста</w:t>
            </w:r>
          </w:p>
        </w:tc>
        <w:tc>
          <w:tcPr>
            <w:tcW w:w="1701" w:type="dxa"/>
          </w:tcPr>
          <w:p w:rsidR="003908FC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№2</w:t>
            </w:r>
          </w:p>
        </w:tc>
        <w:tc>
          <w:tcPr>
            <w:tcW w:w="2153" w:type="dxa"/>
          </w:tcPr>
          <w:p w:rsidR="003908FC" w:rsidRDefault="0036413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  <w:r w:rsidR="003908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4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15.12.2022</w:t>
            </w:r>
          </w:p>
        </w:tc>
        <w:tc>
          <w:tcPr>
            <w:tcW w:w="2183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908FC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воспитатели первой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руппы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08FC" w:rsidRPr="00141458" w:rsidTr="007864EA">
        <w:trPr>
          <w:trHeight w:val="850"/>
        </w:trPr>
        <w:tc>
          <w:tcPr>
            <w:tcW w:w="567" w:type="dxa"/>
          </w:tcPr>
          <w:p w:rsidR="003908FC" w:rsidRPr="00141458" w:rsidRDefault="00E95DB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08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Совещание  руководителей</w:t>
            </w:r>
          </w:p>
        </w:tc>
        <w:tc>
          <w:tcPr>
            <w:tcW w:w="1701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153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334" w:type="dxa"/>
          </w:tcPr>
          <w:p w:rsidR="003908FC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23.12.2022</w:t>
            </w:r>
          </w:p>
        </w:tc>
        <w:tc>
          <w:tcPr>
            <w:tcW w:w="2183" w:type="dxa"/>
          </w:tcPr>
          <w:p w:rsidR="003908FC" w:rsidRDefault="003908FC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А.А.,</w:t>
            </w:r>
          </w:p>
          <w:p w:rsidR="003908FC" w:rsidRDefault="003908FC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Кошевая С.Н.</w:t>
            </w:r>
          </w:p>
        </w:tc>
      </w:tr>
      <w:tr w:rsidR="00C82063" w:rsidRPr="00141458" w:rsidTr="003422FE">
        <w:trPr>
          <w:trHeight w:val="872"/>
        </w:trPr>
        <w:tc>
          <w:tcPr>
            <w:tcW w:w="567" w:type="dxa"/>
          </w:tcPr>
          <w:p w:rsidR="00C82063" w:rsidRPr="00141458" w:rsidRDefault="00E95DB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B42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494AE8" w:rsidRPr="003422FE" w:rsidRDefault="00494AE8" w:rsidP="00342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семейных поделок «Новогодняя игрушка</w:t>
            </w:r>
            <w:r w:rsidR="003422F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C82063" w:rsidRPr="003422FE" w:rsidRDefault="00C82063" w:rsidP="003422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C82063" w:rsidRP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334" w:type="dxa"/>
          </w:tcPr>
          <w:p w:rsidR="00C82063" w:rsidRDefault="003422F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1.12-21.12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218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C07CAE" w:rsidRPr="00141458" w:rsidTr="007864EA">
        <w:trPr>
          <w:trHeight w:val="1238"/>
        </w:trPr>
        <w:tc>
          <w:tcPr>
            <w:tcW w:w="567" w:type="dxa"/>
          </w:tcPr>
          <w:p w:rsidR="00C07CAE" w:rsidRPr="00141458" w:rsidRDefault="00E95DB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B42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494AE8" w:rsidRDefault="00E95DB1" w:rsidP="003422FE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Родительское групповое собрание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по годовому плану)</w:t>
            </w:r>
          </w:p>
        </w:tc>
        <w:tc>
          <w:tcPr>
            <w:tcW w:w="1701" w:type="dxa"/>
          </w:tcPr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C07CAE" w:rsidRDefault="003422F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Родительское групповое собрание</w:t>
            </w:r>
            <w:r w:rsidR="00E95DB1">
              <w:rPr>
                <w:rFonts w:ascii="Times New Roman" w:hAnsi="Times New Roman"/>
                <w:sz w:val="24"/>
                <w:szCs w:val="24"/>
              </w:rPr>
              <w:t xml:space="preserve"> все группы</w:t>
            </w:r>
          </w:p>
        </w:tc>
        <w:tc>
          <w:tcPr>
            <w:tcW w:w="1334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15.11.2022</w:t>
            </w:r>
          </w:p>
          <w:p w:rsidR="00E95DB1" w:rsidRDefault="00E95DB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-20.11.2022</w:t>
            </w:r>
          </w:p>
        </w:tc>
        <w:tc>
          <w:tcPr>
            <w:tcW w:w="2183" w:type="dxa"/>
          </w:tcPr>
          <w:p w:rsidR="003422FE" w:rsidRDefault="003422F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А.А..</w:t>
            </w:r>
          </w:p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C07CAE" w:rsidRPr="00141458" w:rsidRDefault="003422F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82063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3854" w:type="dxa"/>
            <w:gridSpan w:val="2"/>
          </w:tcPr>
          <w:p w:rsidR="0010137D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>Самостоятельная двигательная активность детей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206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 xml:space="preserve"> Проведение прогулок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137D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3.Организация питания.</w:t>
            </w:r>
          </w:p>
        </w:tc>
        <w:tc>
          <w:tcPr>
            <w:tcW w:w="1334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22FE">
              <w:rPr>
                <w:rFonts w:ascii="Times New Roman" w:hAnsi="Times New Roman"/>
                <w:sz w:val="24"/>
                <w:szCs w:val="24"/>
              </w:rPr>
              <w:t>1.12-31.12</w:t>
            </w:r>
            <w:r w:rsidR="009B42E0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2183" w:type="dxa"/>
          </w:tcPr>
          <w:p w:rsidR="00C8206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10137D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10137D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Предупредительный контроль</w:t>
            </w:r>
          </w:p>
        </w:tc>
        <w:tc>
          <w:tcPr>
            <w:tcW w:w="3854" w:type="dxa"/>
            <w:gridSpan w:val="2"/>
          </w:tcPr>
          <w:p w:rsidR="00C82063" w:rsidRDefault="0010137D" w:rsidP="009B42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пищеблока. </w:t>
            </w:r>
          </w:p>
          <w:p w:rsidR="0010137D" w:rsidRPr="00141458" w:rsidRDefault="0010137D" w:rsidP="009B42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83" w:type="dxa"/>
          </w:tcPr>
          <w:p w:rsidR="0010137D" w:rsidRDefault="00C82063" w:rsidP="009B42E0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 w:rsidR="0010137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82063" w:rsidRPr="00141458" w:rsidRDefault="0010137D" w:rsidP="009B42E0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  <w:r w:rsidR="00C82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CC6ACE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Районный конкурс </w:t>
            </w:r>
            <w:r w:rsidRPr="00CC6ACE">
              <w:rPr>
                <w:rFonts w:ascii="Times New Roman" w:hAnsi="Times New Roman"/>
              </w:rPr>
              <w:t>методических пособий «Нетрадиционное физкультурное оборудование»  для воспитателей групп раннего возраста</w:t>
            </w:r>
          </w:p>
        </w:tc>
        <w:tc>
          <w:tcPr>
            <w:tcW w:w="3854" w:type="dxa"/>
            <w:gridSpan w:val="2"/>
          </w:tcPr>
          <w:p w:rsidR="00C82063" w:rsidRDefault="00C82063" w:rsidP="009B42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334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1.10-1</w:t>
            </w:r>
            <w:r w:rsidR="003422F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83" w:type="dxa"/>
          </w:tcPr>
          <w:p w:rsidR="00C82063" w:rsidRPr="00CC6ACE" w:rsidRDefault="00C82063" w:rsidP="009B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ACE">
              <w:rPr>
                <w:rFonts w:ascii="Times New Roman" w:hAnsi="Times New Roman"/>
              </w:rPr>
              <w:t xml:space="preserve">воспитатели групп раннего </w:t>
            </w:r>
            <w:proofErr w:type="spellStart"/>
            <w:r w:rsidRPr="00CC6ACE">
              <w:rPr>
                <w:rFonts w:ascii="Times New Roman" w:hAnsi="Times New Roman"/>
              </w:rPr>
              <w:t>возраста</w:t>
            </w:r>
            <w:proofErr w:type="gramStart"/>
            <w:r w:rsidR="003908FC">
              <w:rPr>
                <w:rFonts w:ascii="Times New Roman" w:hAnsi="Times New Roman"/>
              </w:rPr>
              <w:t>,у</w:t>
            </w:r>
            <w:proofErr w:type="gramEnd"/>
            <w:r w:rsidR="003908FC">
              <w:rPr>
                <w:rFonts w:ascii="Times New Roman" w:hAnsi="Times New Roman"/>
              </w:rPr>
              <w:t>зкие</w:t>
            </w:r>
            <w:proofErr w:type="spellEnd"/>
            <w:r w:rsidR="003908FC">
              <w:rPr>
                <w:rFonts w:ascii="Times New Roman" w:hAnsi="Times New Roman"/>
              </w:rPr>
              <w:t xml:space="preserve"> специалисты.</w:t>
            </w:r>
            <w:r w:rsidRPr="00CC6ACE">
              <w:rPr>
                <w:rFonts w:ascii="Times New Roman" w:hAnsi="Times New Roman"/>
              </w:rPr>
              <w:t xml:space="preserve"> </w:t>
            </w:r>
          </w:p>
        </w:tc>
      </w:tr>
    </w:tbl>
    <w:p w:rsidR="00414C81" w:rsidRPr="00141458" w:rsidRDefault="00414C81" w:rsidP="009B42E0">
      <w:pPr>
        <w:tabs>
          <w:tab w:val="left" w:pos="9214"/>
        </w:tabs>
        <w:spacing w:after="0" w:line="240" w:lineRule="auto"/>
        <w:ind w:hanging="993"/>
        <w:rPr>
          <w:rFonts w:ascii="Times New Roman" w:hAnsi="Times New Roman"/>
          <w:sz w:val="24"/>
          <w:szCs w:val="24"/>
        </w:rPr>
      </w:pPr>
    </w:p>
    <w:p w:rsidR="00414C81" w:rsidRDefault="00414C81" w:rsidP="009B42E0">
      <w:pPr>
        <w:tabs>
          <w:tab w:val="left" w:pos="9214"/>
        </w:tabs>
        <w:spacing w:after="0" w:line="240" w:lineRule="auto"/>
        <w:ind w:hanging="99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/>
    <w:sectPr w:rsidR="00414C81" w:rsidSect="007864E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218" w:rsidRDefault="00E34218" w:rsidP="00262E5C">
      <w:pPr>
        <w:spacing w:after="0" w:line="240" w:lineRule="auto"/>
      </w:pPr>
      <w:r>
        <w:separator/>
      </w:r>
    </w:p>
  </w:endnote>
  <w:endnote w:type="continuationSeparator" w:id="0">
    <w:p w:rsidR="00E34218" w:rsidRDefault="00E34218" w:rsidP="0026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218" w:rsidRDefault="00E34218" w:rsidP="00262E5C">
      <w:pPr>
        <w:spacing w:after="0" w:line="240" w:lineRule="auto"/>
      </w:pPr>
      <w:r>
        <w:separator/>
      </w:r>
    </w:p>
  </w:footnote>
  <w:footnote w:type="continuationSeparator" w:id="0">
    <w:p w:rsidR="00E34218" w:rsidRDefault="00E34218" w:rsidP="00262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0639B"/>
    <w:multiLevelType w:val="hybridMultilevel"/>
    <w:tmpl w:val="0C0447EE"/>
    <w:lvl w:ilvl="0" w:tplc="DA6636F6">
      <w:start w:val="1"/>
      <w:numFmt w:val="decimal"/>
      <w:lvlText w:val="%1."/>
      <w:lvlJc w:val="left"/>
      <w:pPr>
        <w:ind w:left="110" w:hanging="21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56CE9B8">
      <w:numFmt w:val="bullet"/>
      <w:lvlText w:val="•"/>
      <w:lvlJc w:val="left"/>
      <w:pPr>
        <w:ind w:left="563" w:hanging="212"/>
      </w:pPr>
      <w:rPr>
        <w:rFonts w:hint="default"/>
        <w:lang w:val="ru-RU" w:eastAsia="en-US" w:bidi="ar-SA"/>
      </w:rPr>
    </w:lvl>
    <w:lvl w:ilvl="2" w:tplc="CA00FFF2">
      <w:numFmt w:val="bullet"/>
      <w:lvlText w:val="•"/>
      <w:lvlJc w:val="left"/>
      <w:pPr>
        <w:ind w:left="1007" w:hanging="212"/>
      </w:pPr>
      <w:rPr>
        <w:rFonts w:hint="default"/>
        <w:lang w:val="ru-RU" w:eastAsia="en-US" w:bidi="ar-SA"/>
      </w:rPr>
    </w:lvl>
    <w:lvl w:ilvl="3" w:tplc="ACCC8CFC">
      <w:numFmt w:val="bullet"/>
      <w:lvlText w:val="•"/>
      <w:lvlJc w:val="left"/>
      <w:pPr>
        <w:ind w:left="1451" w:hanging="212"/>
      </w:pPr>
      <w:rPr>
        <w:rFonts w:hint="default"/>
        <w:lang w:val="ru-RU" w:eastAsia="en-US" w:bidi="ar-SA"/>
      </w:rPr>
    </w:lvl>
    <w:lvl w:ilvl="4" w:tplc="196EE8F0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5" w:tplc="FACC08F8">
      <w:numFmt w:val="bullet"/>
      <w:lvlText w:val="•"/>
      <w:lvlJc w:val="left"/>
      <w:pPr>
        <w:ind w:left="2338" w:hanging="212"/>
      </w:pPr>
      <w:rPr>
        <w:rFonts w:hint="default"/>
        <w:lang w:val="ru-RU" w:eastAsia="en-US" w:bidi="ar-SA"/>
      </w:rPr>
    </w:lvl>
    <w:lvl w:ilvl="6" w:tplc="92042790">
      <w:numFmt w:val="bullet"/>
      <w:lvlText w:val="•"/>
      <w:lvlJc w:val="left"/>
      <w:pPr>
        <w:ind w:left="2782" w:hanging="212"/>
      </w:pPr>
      <w:rPr>
        <w:rFonts w:hint="default"/>
        <w:lang w:val="ru-RU" w:eastAsia="en-US" w:bidi="ar-SA"/>
      </w:rPr>
    </w:lvl>
    <w:lvl w:ilvl="7" w:tplc="3CA02828">
      <w:numFmt w:val="bullet"/>
      <w:lvlText w:val="•"/>
      <w:lvlJc w:val="left"/>
      <w:pPr>
        <w:ind w:left="3225" w:hanging="212"/>
      </w:pPr>
      <w:rPr>
        <w:rFonts w:hint="default"/>
        <w:lang w:val="ru-RU" w:eastAsia="en-US" w:bidi="ar-SA"/>
      </w:rPr>
    </w:lvl>
    <w:lvl w:ilvl="8" w:tplc="03C601EA">
      <w:numFmt w:val="bullet"/>
      <w:lvlText w:val="•"/>
      <w:lvlJc w:val="left"/>
      <w:pPr>
        <w:ind w:left="3669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2D"/>
    <w:rsid w:val="0002107F"/>
    <w:rsid w:val="0003362D"/>
    <w:rsid w:val="000575C6"/>
    <w:rsid w:val="000857CE"/>
    <w:rsid w:val="000A7461"/>
    <w:rsid w:val="000D4A12"/>
    <w:rsid w:val="0010137D"/>
    <w:rsid w:val="00112500"/>
    <w:rsid w:val="00141458"/>
    <w:rsid w:val="00164A35"/>
    <w:rsid w:val="00195356"/>
    <w:rsid w:val="001A6117"/>
    <w:rsid w:val="001D012E"/>
    <w:rsid w:val="001E1B61"/>
    <w:rsid w:val="0023204B"/>
    <w:rsid w:val="002407A4"/>
    <w:rsid w:val="00245B6D"/>
    <w:rsid w:val="00247893"/>
    <w:rsid w:val="00262E5C"/>
    <w:rsid w:val="00277A53"/>
    <w:rsid w:val="00284B43"/>
    <w:rsid w:val="002A1042"/>
    <w:rsid w:val="002A58DE"/>
    <w:rsid w:val="002A5E5F"/>
    <w:rsid w:val="002C11DC"/>
    <w:rsid w:val="002E58B6"/>
    <w:rsid w:val="002E6E0F"/>
    <w:rsid w:val="00315AC3"/>
    <w:rsid w:val="00320ECC"/>
    <w:rsid w:val="00331702"/>
    <w:rsid w:val="003422FE"/>
    <w:rsid w:val="00351A28"/>
    <w:rsid w:val="00356601"/>
    <w:rsid w:val="00364133"/>
    <w:rsid w:val="00366887"/>
    <w:rsid w:val="0037782E"/>
    <w:rsid w:val="003816DA"/>
    <w:rsid w:val="003908FC"/>
    <w:rsid w:val="003A40DD"/>
    <w:rsid w:val="003B7D72"/>
    <w:rsid w:val="003C5D04"/>
    <w:rsid w:val="003C734C"/>
    <w:rsid w:val="003D3A23"/>
    <w:rsid w:val="00402FC3"/>
    <w:rsid w:val="00414C81"/>
    <w:rsid w:val="0043481B"/>
    <w:rsid w:val="00434C60"/>
    <w:rsid w:val="00493ECA"/>
    <w:rsid w:val="00494AE8"/>
    <w:rsid w:val="004B305C"/>
    <w:rsid w:val="004C1059"/>
    <w:rsid w:val="004C3562"/>
    <w:rsid w:val="004F5C79"/>
    <w:rsid w:val="00510F88"/>
    <w:rsid w:val="00511208"/>
    <w:rsid w:val="00517E85"/>
    <w:rsid w:val="00527380"/>
    <w:rsid w:val="00582C39"/>
    <w:rsid w:val="005A3110"/>
    <w:rsid w:val="005C00A8"/>
    <w:rsid w:val="00611A56"/>
    <w:rsid w:val="00612244"/>
    <w:rsid w:val="00632B27"/>
    <w:rsid w:val="006808C6"/>
    <w:rsid w:val="00691EDF"/>
    <w:rsid w:val="006D0BF3"/>
    <w:rsid w:val="007045F0"/>
    <w:rsid w:val="00735C3D"/>
    <w:rsid w:val="00774708"/>
    <w:rsid w:val="007864EA"/>
    <w:rsid w:val="007C133D"/>
    <w:rsid w:val="0082198A"/>
    <w:rsid w:val="00841BEA"/>
    <w:rsid w:val="00863DB4"/>
    <w:rsid w:val="00872F63"/>
    <w:rsid w:val="00892CB1"/>
    <w:rsid w:val="008A2BDB"/>
    <w:rsid w:val="009013E3"/>
    <w:rsid w:val="009041C7"/>
    <w:rsid w:val="009215B9"/>
    <w:rsid w:val="00950F5C"/>
    <w:rsid w:val="00965993"/>
    <w:rsid w:val="009B42E0"/>
    <w:rsid w:val="009B5398"/>
    <w:rsid w:val="00A50E56"/>
    <w:rsid w:val="00AA4A99"/>
    <w:rsid w:val="00AB5474"/>
    <w:rsid w:val="00AD6E23"/>
    <w:rsid w:val="00B3316B"/>
    <w:rsid w:val="00B36763"/>
    <w:rsid w:val="00B536D3"/>
    <w:rsid w:val="00B95761"/>
    <w:rsid w:val="00BA7F08"/>
    <w:rsid w:val="00BD1123"/>
    <w:rsid w:val="00C07CAE"/>
    <w:rsid w:val="00C20919"/>
    <w:rsid w:val="00C451CB"/>
    <w:rsid w:val="00C71DC3"/>
    <w:rsid w:val="00C73C8A"/>
    <w:rsid w:val="00C82063"/>
    <w:rsid w:val="00C96439"/>
    <w:rsid w:val="00CA2A52"/>
    <w:rsid w:val="00CB12ED"/>
    <w:rsid w:val="00CB3779"/>
    <w:rsid w:val="00CB6E06"/>
    <w:rsid w:val="00CC6ACE"/>
    <w:rsid w:val="00CE3536"/>
    <w:rsid w:val="00CE3936"/>
    <w:rsid w:val="00D01929"/>
    <w:rsid w:val="00D508C0"/>
    <w:rsid w:val="00D614EB"/>
    <w:rsid w:val="00D8129F"/>
    <w:rsid w:val="00D85103"/>
    <w:rsid w:val="00D87266"/>
    <w:rsid w:val="00D9502E"/>
    <w:rsid w:val="00E0480E"/>
    <w:rsid w:val="00E27E8A"/>
    <w:rsid w:val="00E34218"/>
    <w:rsid w:val="00E9257F"/>
    <w:rsid w:val="00E95DB1"/>
    <w:rsid w:val="00E9641C"/>
    <w:rsid w:val="00ED2A47"/>
    <w:rsid w:val="00EF4C8F"/>
    <w:rsid w:val="00F00BC8"/>
    <w:rsid w:val="00F11903"/>
    <w:rsid w:val="00FE3604"/>
    <w:rsid w:val="00FE42CF"/>
    <w:rsid w:val="00FE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3362D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33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62E5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62E5C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2E6E0F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rsid w:val="0010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3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№4</dc:creator>
  <cp:keywords/>
  <dc:description/>
  <cp:lastModifiedBy>Светлана Николаевна</cp:lastModifiedBy>
  <cp:revision>45</cp:revision>
  <cp:lastPrinted>2022-12-02T08:18:00Z</cp:lastPrinted>
  <dcterms:created xsi:type="dcterms:W3CDTF">2020-06-01T06:02:00Z</dcterms:created>
  <dcterms:modified xsi:type="dcterms:W3CDTF">2023-04-17T08:33:00Z</dcterms:modified>
</cp:coreProperties>
</file>